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15" w:rsidRPr="00291D08" w:rsidRDefault="00291D08" w:rsidP="00865D76">
      <w:pPr>
        <w:jc w:val="center"/>
        <w:rPr>
          <w:b/>
          <w:bCs/>
          <w:i/>
          <w:iCs/>
          <w:color w:val="FF0000"/>
          <w:sz w:val="26"/>
          <w:szCs w:val="26"/>
        </w:rPr>
      </w:pPr>
      <w:r w:rsidRPr="00291D08">
        <w:rPr>
          <w:b/>
          <w:bCs/>
          <w:i/>
          <w:iCs/>
          <w:color w:val="FF0000"/>
          <w:sz w:val="26"/>
          <w:szCs w:val="26"/>
        </w:rPr>
        <w:t>Для</w:t>
      </w:r>
      <w:r w:rsidR="00783C3B" w:rsidRPr="00783C3B">
        <w:rPr>
          <w:b/>
          <w:bCs/>
          <w:i/>
          <w:iCs/>
          <w:color w:val="FF0000"/>
          <w:sz w:val="26"/>
          <w:szCs w:val="26"/>
        </w:rPr>
        <w:t xml:space="preserve"> </w:t>
      </w:r>
      <w:r w:rsidR="00783C3B">
        <w:rPr>
          <w:b/>
          <w:bCs/>
          <w:i/>
          <w:iCs/>
          <w:color w:val="FF0000"/>
          <w:sz w:val="26"/>
          <w:szCs w:val="26"/>
        </w:rPr>
        <w:t>филиалов</w:t>
      </w:r>
      <w:r w:rsidR="00246183" w:rsidRPr="00246183">
        <w:rPr>
          <w:b/>
          <w:bCs/>
          <w:i/>
          <w:iCs/>
          <w:color w:val="FF0000"/>
          <w:sz w:val="26"/>
          <w:szCs w:val="26"/>
        </w:rPr>
        <w:t xml:space="preserve"> </w:t>
      </w:r>
      <w:r w:rsidR="00783C3B">
        <w:rPr>
          <w:b/>
          <w:bCs/>
          <w:i/>
          <w:iCs/>
          <w:color w:val="FF0000"/>
          <w:sz w:val="26"/>
          <w:szCs w:val="26"/>
        </w:rPr>
        <w:t xml:space="preserve">бюджетных и автономных учреждений </w:t>
      </w:r>
    </w:p>
    <w:p w:rsidR="00055B24" w:rsidRPr="004F2D5F" w:rsidRDefault="007C2B7F" w:rsidP="004F2D5F">
      <w:pPr>
        <w:spacing w:after="240"/>
        <w:ind w:left="5443"/>
        <w:rPr>
          <w:sz w:val="16"/>
          <w:szCs w:val="16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4" o:spid="_x0000_s1027" type="#_x0000_t62" style="position:absolute;left:0;text-align:left;margin-left:-18.25pt;margin-top:4.65pt;width:162pt;height:4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" adj="20087,30608">
            <v:textbox>
              <w:txbxContent>
                <w:p w:rsidR="00AF5D25" w:rsidRPr="00AF5D25" w:rsidRDefault="00AF5D25" w:rsidP="00AF5D25">
                  <w:pPr>
                    <w:jc w:val="center"/>
                    <w:rPr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Указывается </w:t>
                  </w:r>
                  <w:r w:rsidRPr="00AF5D25"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  <w:t>дата составления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документа, с отражением в кодовой зоне даты в формате </w:t>
                  </w:r>
                  <w:r w:rsid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00.00.0000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(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>«день, месяц, год»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)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09.01.2020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783C3B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 xml:space="preserve">филиал </w:t>
            </w:r>
            <w:r w:rsidR="00246183">
              <w:rPr>
                <w:color w:val="FF0000"/>
                <w:sz w:val="18"/>
                <w:szCs w:val="22"/>
              </w:rPr>
              <w:t>федерального г</w:t>
            </w:r>
            <w:r w:rsidR="0095658E" w:rsidRPr="0095658E">
              <w:rPr>
                <w:color w:val="FF0000"/>
                <w:sz w:val="18"/>
                <w:szCs w:val="22"/>
              </w:rPr>
              <w:t>осударственно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бюджетно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учреждени</w:t>
            </w:r>
            <w:r w:rsidR="008419DE">
              <w:rPr>
                <w:color w:val="FF0000"/>
                <w:sz w:val="18"/>
                <w:szCs w:val="22"/>
              </w:rPr>
              <w:t>я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7C2B7F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6" o:spid="_x0000_s1028" type="#_x0000_t62" style="position:absolute;left:0;text-align:left;margin-left:-17.95pt;margin-top:7.8pt;width:426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" adj="8853,-5740">
                  <v:textbox inset="0,0,0,0">
                    <w:txbxContent>
                      <w:p w:rsidR="004248CC" w:rsidRPr="0095658E" w:rsidRDefault="004248CC" w:rsidP="004248CC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Указыва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ю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тся полное и сокращенное 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(если в полном наименовании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клиента более 160 знаков)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наименов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ания строго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соответствии</w:t>
                        </w:r>
                        <w:r w:rsidRPr="00E84EF3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  <w:lang w:val="en-US"/>
                          </w:rPr>
                          <w:t>c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наименования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, указа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нным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учредительных документах</w:t>
                        </w:r>
                        <w:r w:rsidR="0058308F" w:rsidRP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 учетом прописных (заглавны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х) и строчных букв, буквы "ё",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символа "№", наличия (отсутствия) пробелов, кавычек, скобок, знаков препинания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58308F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В кодовой зоне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отражаются коды: код ОКПО, код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организации по Сводному реестру (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при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наличии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), код по ИНН и КПП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  <w:r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ED0746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г.Москва ул. Большовка,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iCs/>
                <w:color w:val="FF0000"/>
                <w:sz w:val="18"/>
                <w:szCs w:val="18"/>
              </w:rPr>
              <w:t>адрес фактического нахождения клиента, заполняется в случае его отличия от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>Государственное бюджетное учреждение культуры города Москвы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CC7BCF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  <w:bookmarkStart w:id="0" w:name="_GoBack"/>
      <w:bookmarkEnd w:id="0"/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7C2B7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7" o:spid="_x0000_s1029" type="#_x0000_t62" style="position:absolute;left:0;text-align:left;margin-left:-18.25pt;margin-top:2pt;width:150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" adj="17273,2880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7C2B7F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" adj="9943,14193">
                  <v:textbox>
                    <w:txbxContent>
                      <w:p w:rsidR="00C46FA8" w:rsidRDefault="00C46FA8" w:rsidP="00C46FA8">
                        <w:pPr>
                          <w:adjustRightInd w:val="0"/>
                          <w:rPr>
                            <w:sz w:val="18"/>
                            <w:szCs w:val="18"/>
                          </w:rPr>
                        </w:pP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Если право подписи только у одного лица – одна </w:t>
                        </w:r>
                        <w:r w:rsidR="00125DC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ка, если у двух – две </w:t>
                        </w:r>
                        <w:r w:rsidR="00125DC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ки, и т.д.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16503D" w:rsidRPr="0012092E" w:rsidRDefault="00BE59F9" w:rsidP="00B36E1D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Бухгалтерский</w:t>
            </w:r>
            <w:r w:rsidR="0012092E">
              <w:rPr>
                <w:color w:val="FF0000"/>
                <w:sz w:val="22"/>
                <w:szCs w:val="22"/>
              </w:rPr>
              <w:t xml:space="preserve"> работник в штате не предусмотрен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7C2B7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11" o:spid="_x0000_s1031" type="#_x0000_t62" style="position:absolute;left:0;text-align:left;margin-left:128.2pt;margin-top:3.3pt;width:61.6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" adj="-11957,6434">
                  <v:textbox inset="0,0,0,0">
                    <w:txbxContent>
                      <w:p w:rsidR="0016503D" w:rsidRPr="00C72581" w:rsidRDefault="0016503D" w:rsidP="0016503D">
                        <w:pPr>
                          <w:jc w:val="center"/>
                          <w:rPr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полные (без сокращения) фамили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я</w:t>
                        </w: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</w:p>
                    </w:txbxContent>
                  </v:textbox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7C2B7F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9" o:spid="_x0000_s1032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" adj="24379,-801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 w:rsidP="0016503D">
            <w:pPr>
              <w:jc w:val="center"/>
              <w:rPr>
                <w:sz w:val="22"/>
                <w:szCs w:val="22"/>
              </w:rPr>
            </w:pP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7C2B7F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AutoShape 20" o:spid="_x0000_s1033" type="#_x0000_t62" style="position:absolute;margin-left:238.7pt;margin-top:.9pt;width:78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" adj="-8862,-31464">
            <v:textbox>
              <w:txbxContent>
                <w:p w:rsidR="00602FA9" w:rsidRPr="00602FA9" w:rsidRDefault="00602FA9">
                  <w:pPr>
                    <w:rPr>
                      <w:color w:val="FF0000"/>
                    </w:rPr>
                  </w:pPr>
                  <w:r w:rsidRPr="00602FA9">
                    <w:rPr>
                      <w:color w:val="FF0000"/>
                    </w:rPr>
                    <w:t>ПЕЧАТЬ НЕ СТАВИТЬ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0" o:spid="_x0000_s1034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" adj="-5014,-996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документа</w:t>
                  </w:r>
                </w:p>
              </w:txbxContent>
            </v:textbox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7C2B7F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w:pict>
          <v:shape id="AutoShape 12" o:spid="_x0000_s1035" type="#_x0000_t62" style="position:absolute;left:0;text-align:left;margin-left:396.5pt;margin-top:13pt;width:2in;height:3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" adj="-8663,28230">
            <v:textbox inset="0,0,0,0">
              <w:txbxContent>
                <w:p w:rsidR="00F3411C" w:rsidRPr="00390FE4" w:rsidRDefault="0016503D" w:rsidP="00F3411C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Расшифровка подписи </w:t>
                  </w:r>
                  <w:r w:rsidR="00F3411C"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в формате Фамилия и инициалы</w:t>
                  </w:r>
                </w:p>
                <w:p w:rsidR="00F3411C" w:rsidRPr="00054BAA" w:rsidRDefault="00F3411C" w:rsidP="00F3411C"/>
              </w:txbxContent>
            </v:textbox>
          </v:shape>
        </w:pict>
      </w:r>
      <w:r>
        <w:rPr>
          <w:noProof/>
        </w:rPr>
        <w:pict>
          <v:shape id="AutoShape 13" o:spid="_x0000_s1036" type="#_x0000_t62" style="position:absolute;left:0;text-align:left;margin-left:-23.5pt;margin-top:18.7pt;width:2in;height:2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" adj="31613,27842">
            <v:textbox inset="0,0,0,0">
              <w:txbxContent>
                <w:p w:rsidR="00390FE4" w:rsidRPr="00390FE4" w:rsidRDefault="00390FE4" w:rsidP="00390FE4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Д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олжность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указывается 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без сокращений</w:t>
                  </w:r>
                </w:p>
                <w:p w:rsidR="00390FE4" w:rsidRPr="00054BAA" w:rsidRDefault="00390FE4" w:rsidP="00390FE4"/>
                <w:p w:rsidR="00390FE4" w:rsidRDefault="00390FE4"/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7C2B7F" w:rsidP="00F3411C">
      <w:pPr>
        <w:ind w:left="6521"/>
        <w:rPr>
          <w:sz w:val="16"/>
          <w:szCs w:val="16"/>
        </w:rPr>
      </w:pPr>
      <w:r>
        <w:rPr>
          <w:noProof/>
        </w:rPr>
        <w:pict>
          <v:shape id="AutoShape 14" o:spid="_x0000_s1037" type="#_x0000_t62" style="position:absolute;left:0;text-align:left;margin-left:378.5pt;margin-top:.2pt;width:156pt;height:4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" adj="-3143,3638">
            <v:textbox inset="0,0,0,0">
              <w:txbxContent>
                <w:p w:rsidR="00F3411C" w:rsidRPr="00CA424C" w:rsidRDefault="00F3411C" w:rsidP="009A2996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На</w:t>
                  </w:r>
                  <w:r w:rsid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подпись ставится оттиск печати</w:t>
                  </w:r>
                  <w:r w:rsidR="008926B3" w:rsidRP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так, чтобы подпись и расшифровка подписи читались ясно и четко.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38" type="#_x0000_t62" style="position:absolute;left:0;text-align:left;margin-left:204.5pt;margin-top:11.9pt;width:8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" adj="-4365,782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Дата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заверения </w:t>
                  </w: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документа</w:t>
                  </w: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7C2B7F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1" o:spid="_x0000_s1043" type="#_x0000_t176" style="position:absolute;margin-left:-11.5pt;margin-top:13.1pt;width:546pt;height:369.9pt;z-index:-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" strokecolor="red" strokeweight="6pt">
            <v:stroke dashstyle="dashDot"/>
            <v:textbox>
              <w:txbxContent>
                <w:p w:rsidR="00CA70C5" w:rsidRDefault="00CA70C5" w:rsidP="00CA70C5">
                  <w:pPr>
                    <w:rPr>
                      <w:color w:val="FF0000"/>
                      <w:sz w:val="96"/>
                    </w:rPr>
                  </w:pPr>
                </w:p>
                <w:p w:rsidR="00CA70C5" w:rsidRDefault="00CA70C5" w:rsidP="00CA70C5">
                  <w:pPr>
                    <w:rPr>
                      <w:color w:val="FF0000"/>
                      <w:sz w:val="96"/>
                    </w:rPr>
                  </w:pPr>
                </w:p>
                <w:p w:rsidR="00CA70C5" w:rsidRPr="008B64C6" w:rsidRDefault="00CA70C5" w:rsidP="00CA70C5">
                  <w:pPr>
                    <w:jc w:val="center"/>
                    <w:rPr>
                      <w:color w:val="FF0000"/>
                      <w:sz w:val="96"/>
                    </w:rPr>
                  </w:pPr>
                  <w:r>
                    <w:rPr>
                      <w:b/>
                      <w:color w:val="FF0000"/>
                      <w:sz w:val="96"/>
                    </w:rPr>
                    <w:t>НЕ ЗАПОЛНЯЕТСЯ</w:t>
                  </w:r>
                </w:p>
              </w:txbxContent>
            </v:textbox>
          </v:shape>
        </w:pic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7C2B7F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w:pict>
          <v:shape id="AutoShape 17" o:spid="_x0000_s1041" type="#_x0000_t176" style="position:absolute;margin-left:-5.5pt;margin-top:57.75pt;width:7in;height:138pt;z-index:-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7C2B7F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Nd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O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C00rNdlQIAADoFAAAOAAAAAAAAAAAAAAAAAC4CAABkcnMvZTJvRG9j&#10;LnhtbFBLAQItABQABgAIAAAAIQCwaJXx4AAAAAgBAAAPAAAAAAAAAAAAAAAAAO8EAABkcnMvZG93&#10;bnJldi54bWxQSwUGAAAAAAQABADzAAAA/AUAAAAA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Default="00473251" w:rsidP="00473251">
      <w:pPr>
        <w:rPr>
          <w:sz w:val="22"/>
          <w:szCs w:val="22"/>
        </w:rPr>
      </w:pP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06899"/>
    <w:rsid w:val="0001694A"/>
    <w:rsid w:val="00033DD8"/>
    <w:rsid w:val="00054BAA"/>
    <w:rsid w:val="00055B24"/>
    <w:rsid w:val="00085A61"/>
    <w:rsid w:val="000965A2"/>
    <w:rsid w:val="000C3D79"/>
    <w:rsid w:val="000E0B99"/>
    <w:rsid w:val="0012092E"/>
    <w:rsid w:val="00125DCD"/>
    <w:rsid w:val="0016503D"/>
    <w:rsid w:val="001F296A"/>
    <w:rsid w:val="001F732D"/>
    <w:rsid w:val="00237384"/>
    <w:rsid w:val="00246183"/>
    <w:rsid w:val="00267D4C"/>
    <w:rsid w:val="00284D2C"/>
    <w:rsid w:val="00291D08"/>
    <w:rsid w:val="002C0A80"/>
    <w:rsid w:val="003640EA"/>
    <w:rsid w:val="00390FE4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53923"/>
    <w:rsid w:val="00662B2E"/>
    <w:rsid w:val="0069204B"/>
    <w:rsid w:val="00724BE2"/>
    <w:rsid w:val="00730DE7"/>
    <w:rsid w:val="00754C1B"/>
    <w:rsid w:val="00783C3B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54E83"/>
    <w:rsid w:val="00B56CC9"/>
    <w:rsid w:val="00B83A34"/>
    <w:rsid w:val="00B8669F"/>
    <w:rsid w:val="00BB5487"/>
    <w:rsid w:val="00BE59F9"/>
    <w:rsid w:val="00C46FA8"/>
    <w:rsid w:val="00C65615"/>
    <w:rsid w:val="00C72581"/>
    <w:rsid w:val="00CA424C"/>
    <w:rsid w:val="00CA70C5"/>
    <w:rsid w:val="00CC1AB5"/>
    <w:rsid w:val="00CC7BCF"/>
    <w:rsid w:val="00CD6F29"/>
    <w:rsid w:val="00CF7E20"/>
    <w:rsid w:val="00DB03E7"/>
    <w:rsid w:val="00DB5E9F"/>
    <w:rsid w:val="00DC23B0"/>
    <w:rsid w:val="00DD0504"/>
    <w:rsid w:val="00DF1602"/>
    <w:rsid w:val="00E53056"/>
    <w:rsid w:val="00E84EF3"/>
    <w:rsid w:val="00E910CB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4"/>
    <o:shapelayout v:ext="edit">
      <o:idmap v:ext="edit" data="1"/>
      <o:rules v:ext="edit">
        <o:r id="V:Rule1" type="callout" idref="#AutoShape 4"/>
        <o:r id="V:Rule2" type="callout" idref="#AutoShape 6"/>
        <o:r id="V:Rule3" type="callout" idref="#AutoShape 7"/>
        <o:r id="V:Rule4" type="callout" idref="#AutoShape 8"/>
        <o:r id="V:Rule5" type="callout" idref="#AutoShape 11"/>
        <o:r id="V:Rule6" type="callout" idref="#AutoShape 9"/>
        <o:r id="V:Rule7" type="callout" idref="#AutoShape 20"/>
        <o:r id="V:Rule8" type="callout" idref="#AutoShape 10"/>
        <o:r id="V:Rule9" type="callout" idref="#AutoShape 12"/>
        <o:r id="V:Rule10" type="callout" idref="#AutoShape 13"/>
        <o:r id="V:Rule11" type="callout" idref="#AutoShape 14"/>
        <o:r id="V:Rule12" type="callout" idref="#AutoShape 15"/>
      </o:rules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946C9-275A-4214-9D1C-9B9DFED23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ufk</cp:lastModifiedBy>
  <cp:revision>2</cp:revision>
  <cp:lastPrinted>2017-09-21T11:31:00Z</cp:lastPrinted>
  <dcterms:created xsi:type="dcterms:W3CDTF">2021-01-13T14:30:00Z</dcterms:created>
  <dcterms:modified xsi:type="dcterms:W3CDTF">2021-01-13T14:30:00Z</dcterms:modified>
</cp:coreProperties>
</file>